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horzAnchor="margin" w:tblpXSpec="right" w:tblpY="-26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4"/>
      </w:tblGrid>
      <w:tr w:rsidR="00E111A8" w:rsidRPr="00E111A8" w14:paraId="6779B675" w14:textId="77777777" w:rsidTr="00AB5FB7">
        <w:trPr>
          <w:trHeight w:val="1075"/>
        </w:trPr>
        <w:tc>
          <w:tcPr>
            <w:tcW w:w="3374" w:type="dxa"/>
          </w:tcPr>
          <w:p w14:paraId="704A33A9" w14:textId="1DFE5626" w:rsidR="00E111A8" w:rsidRPr="00E111A8" w:rsidRDefault="00E111A8" w:rsidP="00AB5FB7">
            <w:pPr>
              <w:tabs>
                <w:tab w:val="left" w:pos="993"/>
              </w:tabs>
              <w:rPr>
                <w:rFonts w:ascii="Times New Roman" w:hAnsi="Times New Roman" w:cs="Times New Roman"/>
                <w:lang w:val="uk-UA"/>
              </w:rPr>
            </w:pPr>
            <w:r w:rsidRPr="00E111A8">
              <w:rPr>
                <w:rFonts w:ascii="Times New Roman" w:hAnsi="Times New Roman" w:cs="Times New Roman"/>
                <w:lang w:val="uk-UA"/>
              </w:rPr>
              <w:t>Додаток</w:t>
            </w:r>
            <w:r w:rsidR="00B23AD6">
              <w:rPr>
                <w:rFonts w:ascii="Times New Roman" w:hAnsi="Times New Roman" w:cs="Times New Roman"/>
                <w:lang w:val="uk-UA"/>
              </w:rPr>
              <w:t xml:space="preserve"> 1</w:t>
            </w:r>
            <w:r w:rsidRPr="00E111A8">
              <w:rPr>
                <w:rFonts w:ascii="Times New Roman" w:hAnsi="Times New Roman" w:cs="Times New Roman"/>
                <w:lang w:val="uk-UA"/>
              </w:rPr>
              <w:t xml:space="preserve">  </w:t>
            </w:r>
          </w:p>
          <w:p w14:paraId="69ACC46A" w14:textId="315470D4" w:rsidR="00E111A8" w:rsidRPr="00E111A8" w:rsidRDefault="00E111A8" w:rsidP="00AB5FB7">
            <w:pPr>
              <w:tabs>
                <w:tab w:val="left" w:pos="993"/>
              </w:tabs>
              <w:rPr>
                <w:rFonts w:ascii="Times New Roman" w:hAnsi="Times New Roman" w:cs="Times New Roman"/>
                <w:lang w:val="uk-UA"/>
              </w:rPr>
            </w:pPr>
            <w:r w:rsidRPr="00E111A8">
              <w:rPr>
                <w:rFonts w:ascii="Times New Roman" w:hAnsi="Times New Roman" w:cs="Times New Roman"/>
                <w:lang w:val="uk-UA"/>
              </w:rPr>
              <w:t xml:space="preserve">до листа </w:t>
            </w:r>
            <w:r>
              <w:rPr>
                <w:rFonts w:ascii="Times New Roman" w:hAnsi="Times New Roman" w:cs="Times New Roman"/>
                <w:lang w:val="uk-UA"/>
              </w:rPr>
              <w:t>ДНУ «</w:t>
            </w:r>
            <w:r w:rsidRPr="00E111A8">
              <w:rPr>
                <w:rFonts w:ascii="Times New Roman" w:hAnsi="Times New Roman" w:cs="Times New Roman"/>
                <w:lang w:val="uk-UA"/>
              </w:rPr>
              <w:t>Інституту</w:t>
            </w:r>
          </w:p>
          <w:p w14:paraId="23F8179C" w14:textId="67584553" w:rsidR="00E111A8" w:rsidRPr="00E111A8" w:rsidRDefault="00E111A8" w:rsidP="00AB5FB7">
            <w:pPr>
              <w:tabs>
                <w:tab w:val="left" w:pos="993"/>
              </w:tabs>
              <w:rPr>
                <w:rFonts w:ascii="Times New Roman" w:hAnsi="Times New Roman" w:cs="Times New Roman"/>
                <w:lang w:val="uk-UA"/>
              </w:rPr>
            </w:pPr>
            <w:r w:rsidRPr="00E111A8">
              <w:rPr>
                <w:rFonts w:ascii="Times New Roman" w:hAnsi="Times New Roman" w:cs="Times New Roman"/>
                <w:lang w:val="uk-UA"/>
              </w:rPr>
              <w:t>модернізації змісту освіти</w:t>
            </w:r>
            <w:r>
              <w:rPr>
                <w:rFonts w:ascii="Times New Roman" w:hAnsi="Times New Roman" w:cs="Times New Roman"/>
                <w:lang w:val="uk-UA"/>
              </w:rPr>
              <w:t>»</w:t>
            </w:r>
          </w:p>
          <w:p w14:paraId="7FAE943C" w14:textId="42B0AD92" w:rsidR="00E111A8" w:rsidRPr="000B5C30" w:rsidRDefault="00E111A8" w:rsidP="00CF397E">
            <w:pPr>
              <w:pStyle w:val="a8"/>
              <w:tabs>
                <w:tab w:val="left" w:pos="993"/>
              </w:tabs>
              <w:ind w:left="0"/>
              <w:rPr>
                <w:rFonts w:ascii="Times New Roman" w:hAnsi="Times New Roman" w:cs="Times New Roman"/>
                <w:lang w:val="uk-UA"/>
              </w:rPr>
            </w:pPr>
            <w:r w:rsidRPr="000B5C30">
              <w:rPr>
                <w:rFonts w:ascii="Times New Roman" w:hAnsi="Times New Roman" w:cs="Times New Roman"/>
                <w:lang w:val="uk-UA"/>
              </w:rPr>
              <w:t xml:space="preserve">від  </w:t>
            </w:r>
            <w:r w:rsidR="00A906DF">
              <w:rPr>
                <w:rFonts w:ascii="Times New Roman" w:hAnsi="Times New Roman" w:cs="Times New Roman"/>
                <w:lang w:val="uk-UA"/>
              </w:rPr>
              <w:t>___________</w:t>
            </w:r>
            <w:r w:rsidRPr="000B5C30">
              <w:rPr>
                <w:rFonts w:ascii="Times New Roman" w:hAnsi="Times New Roman" w:cs="Times New Roman"/>
                <w:lang w:val="uk-UA"/>
              </w:rPr>
              <w:t>№</w:t>
            </w:r>
            <w:r w:rsidR="000B5C30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A906DF">
              <w:rPr>
                <w:rFonts w:ascii="Times New Roman" w:hAnsi="Times New Roman" w:cs="Times New Roman"/>
                <w:lang w:val="uk-UA"/>
              </w:rPr>
              <w:t>___________</w:t>
            </w:r>
          </w:p>
        </w:tc>
      </w:tr>
    </w:tbl>
    <w:p w14:paraId="3C5A8F9E" w14:textId="77777777" w:rsidR="00E111A8" w:rsidRDefault="00E111A8" w:rsidP="00433F28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14:paraId="4F972FEC" w14:textId="77777777" w:rsidR="00E111A8" w:rsidRDefault="00E111A8" w:rsidP="00E111A8">
      <w:pPr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14:paraId="0F42190D" w14:textId="51CCDD2F" w:rsidR="0037631D" w:rsidRPr="00E111A8" w:rsidRDefault="00F6476E" w:rsidP="006F260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Графік</w:t>
      </w:r>
      <w:r w:rsidR="000D5D51" w:rsidRPr="000D5D5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заповнення єдиної електронної системи звітності</w:t>
      </w:r>
      <w:r w:rsidR="006F2609" w:rsidRPr="006F260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2127"/>
        <w:gridCol w:w="1418"/>
        <w:gridCol w:w="1559"/>
        <w:gridCol w:w="1275"/>
        <w:gridCol w:w="1276"/>
        <w:gridCol w:w="1559"/>
        <w:gridCol w:w="1276"/>
        <w:gridCol w:w="1276"/>
        <w:gridCol w:w="1276"/>
        <w:gridCol w:w="1417"/>
      </w:tblGrid>
      <w:tr w:rsidR="00704843" w:rsidRPr="000964B1" w14:paraId="1E4E9804" w14:textId="03CC4245" w:rsidTr="00D255ED">
        <w:trPr>
          <w:trHeight w:val="269"/>
        </w:trPr>
        <w:tc>
          <w:tcPr>
            <w:tcW w:w="2127" w:type="dxa"/>
          </w:tcPr>
          <w:p w14:paraId="5292E30A" w14:textId="4A33ECA6" w:rsidR="00704843" w:rsidRPr="000964B1" w:rsidRDefault="00704843" w:rsidP="00F745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964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Область</w:t>
            </w:r>
          </w:p>
        </w:tc>
        <w:tc>
          <w:tcPr>
            <w:tcW w:w="1418" w:type="dxa"/>
          </w:tcPr>
          <w:p w14:paraId="681CC874" w14:textId="06F049DD" w:rsidR="00704843" w:rsidRPr="000964B1" w:rsidRDefault="00CF397E" w:rsidP="00F745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</w:t>
            </w:r>
            <w:r w:rsidR="00D255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.-</w:t>
            </w:r>
            <w:r w:rsidR="00D255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25</w:t>
            </w:r>
            <w:r w:rsidR="007048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 w:rsidR="00704843" w:rsidRPr="000964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</w:t>
            </w:r>
            <w:r w:rsidR="00D255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</w:t>
            </w:r>
            <w:r w:rsidR="00704843" w:rsidRPr="000964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</w:tcPr>
          <w:p w14:paraId="3342F178" w14:textId="4A0F61CF" w:rsidR="00704843" w:rsidRPr="000964B1" w:rsidRDefault="00D255ED" w:rsidP="00F745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28</w:t>
            </w:r>
            <w:r w:rsidR="00CF39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04.</w:t>
            </w:r>
            <w:r w:rsidR="00CF39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02</w:t>
            </w:r>
            <w:r w:rsidR="007048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.05</w:t>
            </w:r>
            <w:r w:rsidR="00704843" w:rsidRPr="000964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275" w:type="dxa"/>
          </w:tcPr>
          <w:p w14:paraId="2A364E94" w14:textId="5C5EF79C" w:rsidR="00704843" w:rsidRPr="000964B1" w:rsidRDefault="00D255ED" w:rsidP="00F745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05</w:t>
            </w:r>
            <w:r w:rsidR="00CF39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09</w:t>
            </w:r>
            <w:r w:rsidR="007048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.05</w:t>
            </w:r>
            <w:r w:rsidR="00704843" w:rsidRPr="000964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14:paraId="00715046" w14:textId="12553E3C" w:rsidR="00704843" w:rsidRPr="000964B1" w:rsidRDefault="00D255ED" w:rsidP="00F745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12</w:t>
            </w:r>
            <w:r w:rsidR="00705A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16</w:t>
            </w:r>
            <w:r w:rsidR="00704843" w:rsidRPr="000964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 w:rsidR="007048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05.</w:t>
            </w:r>
          </w:p>
        </w:tc>
        <w:tc>
          <w:tcPr>
            <w:tcW w:w="1559" w:type="dxa"/>
          </w:tcPr>
          <w:p w14:paraId="16212C01" w14:textId="2A216F1E" w:rsidR="00704843" w:rsidRPr="000964B1" w:rsidRDefault="00A906DF" w:rsidP="00F745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19</w:t>
            </w:r>
            <w:r w:rsidR="006A76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23</w:t>
            </w:r>
            <w:r w:rsidR="006A76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.05</w:t>
            </w:r>
            <w:r w:rsidR="007048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14:paraId="11A1DA0A" w14:textId="2A84389B" w:rsidR="00704843" w:rsidRPr="000964B1" w:rsidRDefault="00A906DF" w:rsidP="00F745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26</w:t>
            </w:r>
            <w:r w:rsidR="006A76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30</w:t>
            </w:r>
            <w:r w:rsidR="007048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 w:rsidR="00704843" w:rsidRPr="000964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  <w:r w:rsidR="00704843" w:rsidRPr="000964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14:paraId="09366F0A" w14:textId="3CD30DE8" w:rsidR="00704843" w:rsidRPr="000964B1" w:rsidRDefault="00A906DF" w:rsidP="00F745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02</w:t>
            </w:r>
            <w:r w:rsidR="006A76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06</w:t>
            </w:r>
            <w:r w:rsidR="007048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 w:rsidR="00704843" w:rsidRPr="000964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06.</w:t>
            </w:r>
          </w:p>
        </w:tc>
        <w:tc>
          <w:tcPr>
            <w:tcW w:w="1276" w:type="dxa"/>
          </w:tcPr>
          <w:p w14:paraId="4DA4F1BD" w14:textId="5B8DCDDF" w:rsidR="00704843" w:rsidRPr="000964B1" w:rsidRDefault="00A906DF" w:rsidP="00F745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09</w:t>
            </w:r>
            <w:r w:rsidR="001038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13</w:t>
            </w:r>
            <w:r w:rsidR="007048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 w:rsidR="00704843" w:rsidRPr="000964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06.</w:t>
            </w:r>
          </w:p>
        </w:tc>
        <w:tc>
          <w:tcPr>
            <w:tcW w:w="1417" w:type="dxa"/>
          </w:tcPr>
          <w:p w14:paraId="53EDDB34" w14:textId="47929BA0" w:rsidR="00704843" w:rsidRPr="000964B1" w:rsidRDefault="00A906DF" w:rsidP="00F745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16</w:t>
            </w:r>
            <w:r w:rsidR="001038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.-2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</w:t>
            </w:r>
            <w:r w:rsidR="001038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 w:rsidR="001038E3" w:rsidRPr="000964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06.</w:t>
            </w:r>
          </w:p>
        </w:tc>
      </w:tr>
      <w:tr w:rsidR="00704843" w:rsidRPr="000964B1" w14:paraId="48E884EF" w14:textId="63A31F57" w:rsidTr="00D255ED">
        <w:trPr>
          <w:trHeight w:val="269"/>
        </w:trPr>
        <w:tc>
          <w:tcPr>
            <w:tcW w:w="2127" w:type="dxa"/>
          </w:tcPr>
          <w:p w14:paraId="482A96FD" w14:textId="04BE4FCC" w:rsidR="00704843" w:rsidRPr="000964B1" w:rsidRDefault="00704843" w:rsidP="004423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4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Вінницька</w:t>
            </w:r>
          </w:p>
        </w:tc>
        <w:tc>
          <w:tcPr>
            <w:tcW w:w="1418" w:type="dxa"/>
            <w:shd w:val="clear" w:color="auto" w:fill="FFFF00"/>
            <w:vAlign w:val="center"/>
          </w:tcPr>
          <w:p w14:paraId="24EF30F8" w14:textId="7039FC87" w:rsidR="00704843" w:rsidRPr="0006572D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14:paraId="07365165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49DD451D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48B156EE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5660C9CB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2A48B6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23345166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2002C112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6A673C76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4843" w:rsidRPr="000964B1" w14:paraId="50818EC5" w14:textId="16D16235" w:rsidTr="00D255ED">
        <w:trPr>
          <w:trHeight w:val="269"/>
        </w:trPr>
        <w:tc>
          <w:tcPr>
            <w:tcW w:w="2127" w:type="dxa"/>
          </w:tcPr>
          <w:p w14:paraId="1B40A137" w14:textId="4D1EDC04" w:rsidR="00704843" w:rsidRPr="000964B1" w:rsidRDefault="00704843" w:rsidP="004423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4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Волинська</w:t>
            </w:r>
          </w:p>
        </w:tc>
        <w:tc>
          <w:tcPr>
            <w:tcW w:w="1418" w:type="dxa"/>
            <w:shd w:val="clear" w:color="auto" w:fill="FFFF00"/>
          </w:tcPr>
          <w:p w14:paraId="19756D09" w14:textId="77777777" w:rsidR="00704843" w:rsidRPr="0006572D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14:paraId="48E4B2A2" w14:textId="2597F2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08A5CBD1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5B88D808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D49335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15202C1A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0E489EBD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67720872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7670BC9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58DE" w:rsidRPr="000964B1" w14:paraId="5B511132" w14:textId="77777777" w:rsidTr="00D255ED">
        <w:trPr>
          <w:trHeight w:val="269"/>
        </w:trPr>
        <w:tc>
          <w:tcPr>
            <w:tcW w:w="2127" w:type="dxa"/>
          </w:tcPr>
          <w:p w14:paraId="7CDCA131" w14:textId="5ECAB015" w:rsidR="00B758DE" w:rsidRPr="000964B1" w:rsidRDefault="00B758DE" w:rsidP="004423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4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Чернівецька</w:t>
            </w:r>
          </w:p>
        </w:tc>
        <w:tc>
          <w:tcPr>
            <w:tcW w:w="1418" w:type="dxa"/>
            <w:shd w:val="clear" w:color="auto" w:fill="FFFF00"/>
          </w:tcPr>
          <w:p w14:paraId="3720BEAD" w14:textId="77777777" w:rsidR="00B758DE" w:rsidRPr="0006572D" w:rsidRDefault="00B758DE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E3FBFA5" w14:textId="77777777" w:rsidR="00B758DE" w:rsidRPr="000964B1" w:rsidRDefault="00B758DE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6EA8241C" w14:textId="77777777" w:rsidR="00B758DE" w:rsidRPr="000964B1" w:rsidRDefault="00B758DE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37E3A16" w14:textId="77777777" w:rsidR="00B758DE" w:rsidRPr="000964B1" w:rsidRDefault="00B758DE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5C8737D4" w14:textId="77777777" w:rsidR="00B758DE" w:rsidRPr="000964B1" w:rsidRDefault="00B758DE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A75B80D" w14:textId="77777777" w:rsidR="00B758DE" w:rsidRPr="000964B1" w:rsidRDefault="00B758DE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122A41D" w14:textId="77777777" w:rsidR="00B758DE" w:rsidRPr="000964B1" w:rsidRDefault="00B758DE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8FEBAC3" w14:textId="77777777" w:rsidR="00B758DE" w:rsidRPr="000964B1" w:rsidRDefault="00B758DE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6F4F9697" w14:textId="77777777" w:rsidR="00B758DE" w:rsidRPr="000964B1" w:rsidRDefault="00B758DE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4843" w:rsidRPr="000964B1" w14:paraId="42CC5055" w14:textId="77777777" w:rsidTr="00D255ED">
        <w:trPr>
          <w:trHeight w:val="269"/>
        </w:trPr>
        <w:tc>
          <w:tcPr>
            <w:tcW w:w="2127" w:type="dxa"/>
          </w:tcPr>
          <w:p w14:paraId="33163200" w14:textId="35DAC5B9" w:rsidR="00704843" w:rsidRPr="000964B1" w:rsidRDefault="00704843" w:rsidP="004423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4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1418" w:type="dxa"/>
          </w:tcPr>
          <w:p w14:paraId="7588F094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14:paraId="21826204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14:paraId="21F6FDDC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B75A290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0AEA264A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3CB8C4B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2D207EA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E8680B7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904A4C0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4843" w:rsidRPr="000964B1" w14:paraId="68065FB8" w14:textId="2A4D2CA1" w:rsidTr="00D255ED">
        <w:trPr>
          <w:trHeight w:val="269"/>
        </w:trPr>
        <w:tc>
          <w:tcPr>
            <w:tcW w:w="2127" w:type="dxa"/>
          </w:tcPr>
          <w:p w14:paraId="401C3FCA" w14:textId="090041E8" w:rsidR="00704843" w:rsidRPr="000964B1" w:rsidRDefault="00704843" w:rsidP="004423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4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Житомирська</w:t>
            </w:r>
          </w:p>
        </w:tc>
        <w:tc>
          <w:tcPr>
            <w:tcW w:w="1418" w:type="dxa"/>
          </w:tcPr>
          <w:p w14:paraId="16C7FB7B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00"/>
          </w:tcPr>
          <w:p w14:paraId="11076205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63482677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1F89C76" w14:textId="4525B01A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19975707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DF25A31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57B01E9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87DBFFB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6807485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4843" w:rsidRPr="000964B1" w14:paraId="0A7C1056" w14:textId="7387C1EF" w:rsidTr="00D255ED">
        <w:trPr>
          <w:trHeight w:val="269"/>
        </w:trPr>
        <w:tc>
          <w:tcPr>
            <w:tcW w:w="2127" w:type="dxa"/>
          </w:tcPr>
          <w:p w14:paraId="579304A9" w14:textId="429C1A8D" w:rsidR="00704843" w:rsidRPr="000964B1" w:rsidRDefault="00704843" w:rsidP="004423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4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Закарпатська</w:t>
            </w:r>
          </w:p>
        </w:tc>
        <w:tc>
          <w:tcPr>
            <w:tcW w:w="1418" w:type="dxa"/>
          </w:tcPr>
          <w:p w14:paraId="3E26BA09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00"/>
          </w:tcPr>
          <w:p w14:paraId="6EBBC1A9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4015ACB" w14:textId="5601C7AF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14:paraId="3304F4E4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60338BD1" w14:textId="51E1B4AE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487CB96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899FA3B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B916C70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10ABE663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4843" w:rsidRPr="000964B1" w14:paraId="31EA1954" w14:textId="16885BE3" w:rsidTr="00D255ED">
        <w:trPr>
          <w:trHeight w:val="269"/>
        </w:trPr>
        <w:tc>
          <w:tcPr>
            <w:tcW w:w="2127" w:type="dxa"/>
          </w:tcPr>
          <w:p w14:paraId="7A3FD7A6" w14:textId="1114AC65" w:rsidR="00704843" w:rsidRPr="000964B1" w:rsidRDefault="00704843" w:rsidP="004423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4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Ів.-Франківська</w:t>
            </w:r>
          </w:p>
        </w:tc>
        <w:tc>
          <w:tcPr>
            <w:tcW w:w="1418" w:type="dxa"/>
          </w:tcPr>
          <w:p w14:paraId="7E4102B2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116F8F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00"/>
          </w:tcPr>
          <w:p w14:paraId="7AF19564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0FD125E" w14:textId="1D566742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14:paraId="27B66F80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CE042B1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26B34D3" w14:textId="76B4DA51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FA39AD5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7FA7B8D2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4843" w:rsidRPr="000964B1" w14:paraId="2E1C06B0" w14:textId="2F381331" w:rsidTr="00D255ED">
        <w:trPr>
          <w:trHeight w:val="269"/>
        </w:trPr>
        <w:tc>
          <w:tcPr>
            <w:tcW w:w="2127" w:type="dxa"/>
          </w:tcPr>
          <w:p w14:paraId="692338C3" w14:textId="737E388F" w:rsidR="00704843" w:rsidRPr="000964B1" w:rsidRDefault="00704843" w:rsidP="004423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4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1418" w:type="dxa"/>
          </w:tcPr>
          <w:p w14:paraId="07457CD1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D20797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00"/>
          </w:tcPr>
          <w:p w14:paraId="0779DF09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96E1211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3EB8000D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3E6BF73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64B789E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B9EED52" w14:textId="13283EA1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17" w:type="dxa"/>
          </w:tcPr>
          <w:p w14:paraId="6BD22A2C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uk-UA"/>
              </w:rPr>
            </w:pPr>
          </w:p>
        </w:tc>
      </w:tr>
      <w:tr w:rsidR="00704843" w:rsidRPr="000964B1" w14:paraId="560642B9" w14:textId="173F3836" w:rsidTr="00D255ED">
        <w:trPr>
          <w:trHeight w:val="269"/>
        </w:trPr>
        <w:tc>
          <w:tcPr>
            <w:tcW w:w="2127" w:type="dxa"/>
          </w:tcPr>
          <w:p w14:paraId="6571F2D0" w14:textId="3F127988" w:rsidR="00704843" w:rsidRPr="000964B1" w:rsidRDefault="00704843" w:rsidP="004423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4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Кіровоградська</w:t>
            </w:r>
          </w:p>
        </w:tc>
        <w:tc>
          <w:tcPr>
            <w:tcW w:w="1418" w:type="dxa"/>
          </w:tcPr>
          <w:p w14:paraId="5F7D026F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59D3333D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00"/>
          </w:tcPr>
          <w:p w14:paraId="16619FFA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A42F41D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59BE283" w14:textId="16C40AEC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14:paraId="384D9D99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4A3C08A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B4D03C7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7BB10FD7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58DE" w:rsidRPr="000964B1" w14:paraId="0449F226" w14:textId="77777777" w:rsidTr="00D255ED">
        <w:trPr>
          <w:trHeight w:val="269"/>
        </w:trPr>
        <w:tc>
          <w:tcPr>
            <w:tcW w:w="2127" w:type="dxa"/>
          </w:tcPr>
          <w:p w14:paraId="63D7C1E9" w14:textId="6FCF826D" w:rsidR="00B758DE" w:rsidRPr="000964B1" w:rsidRDefault="00B758DE" w:rsidP="004423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4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1418" w:type="dxa"/>
          </w:tcPr>
          <w:p w14:paraId="6736F82F" w14:textId="77777777" w:rsidR="00B758DE" w:rsidRPr="000964B1" w:rsidRDefault="00B758DE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42DC1C88" w14:textId="77777777" w:rsidR="00B758DE" w:rsidRPr="000964B1" w:rsidRDefault="00B758DE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113F781B" w14:textId="77777777" w:rsidR="00B758DE" w:rsidRPr="000964B1" w:rsidRDefault="00B758DE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14:paraId="4AEF7076" w14:textId="77777777" w:rsidR="00B758DE" w:rsidRPr="000964B1" w:rsidRDefault="00B758DE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EBA31BD" w14:textId="77777777" w:rsidR="00B758DE" w:rsidRPr="000964B1" w:rsidRDefault="00B758DE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14:paraId="2812F574" w14:textId="77777777" w:rsidR="00B758DE" w:rsidRPr="000964B1" w:rsidRDefault="00B758DE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A5F3C27" w14:textId="77777777" w:rsidR="00B758DE" w:rsidRPr="000964B1" w:rsidRDefault="00B758DE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2939C47" w14:textId="77777777" w:rsidR="00B758DE" w:rsidRPr="000964B1" w:rsidRDefault="00B758DE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63DF3039" w14:textId="77777777" w:rsidR="00B758DE" w:rsidRPr="000964B1" w:rsidRDefault="00B758DE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4843" w:rsidRPr="000964B1" w14:paraId="7D0CBEF2" w14:textId="3B930EB6" w:rsidTr="00D255ED">
        <w:trPr>
          <w:trHeight w:val="269"/>
        </w:trPr>
        <w:tc>
          <w:tcPr>
            <w:tcW w:w="2127" w:type="dxa"/>
          </w:tcPr>
          <w:p w14:paraId="4764958F" w14:textId="0377F70E" w:rsidR="00704843" w:rsidRPr="000964B1" w:rsidRDefault="00704843" w:rsidP="004423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4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1418" w:type="dxa"/>
          </w:tcPr>
          <w:p w14:paraId="78CA6D95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DAD6C8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4E6E6EA1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14:paraId="7D96E443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20BFCD03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928AA80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821FC78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A523870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3804C66A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4843" w:rsidRPr="000964B1" w14:paraId="1CB47898" w14:textId="77777777" w:rsidTr="00D255ED">
        <w:trPr>
          <w:trHeight w:val="269"/>
        </w:trPr>
        <w:tc>
          <w:tcPr>
            <w:tcW w:w="2127" w:type="dxa"/>
          </w:tcPr>
          <w:p w14:paraId="2B1A0C42" w14:textId="78D24069" w:rsidR="00704843" w:rsidRPr="000964B1" w:rsidRDefault="00704843" w:rsidP="004423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4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Луганська</w:t>
            </w:r>
          </w:p>
        </w:tc>
        <w:tc>
          <w:tcPr>
            <w:tcW w:w="1418" w:type="dxa"/>
          </w:tcPr>
          <w:p w14:paraId="215507D6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561A57A3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4BA0D936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14:paraId="74B9D404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180790C5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5499E05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4401875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9F7170C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273BF955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4843" w:rsidRPr="000964B1" w14:paraId="122E014E" w14:textId="377B460E" w:rsidTr="00D255ED">
        <w:trPr>
          <w:trHeight w:val="269"/>
        </w:trPr>
        <w:tc>
          <w:tcPr>
            <w:tcW w:w="2127" w:type="dxa"/>
          </w:tcPr>
          <w:p w14:paraId="60D9FB98" w14:textId="49342400" w:rsidR="00704843" w:rsidRPr="000964B1" w:rsidRDefault="00704843" w:rsidP="000964B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4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Миколаївська</w:t>
            </w:r>
          </w:p>
        </w:tc>
        <w:tc>
          <w:tcPr>
            <w:tcW w:w="1418" w:type="dxa"/>
          </w:tcPr>
          <w:p w14:paraId="2595EFC1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041B8A6C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2F99F367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01B89AA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00"/>
          </w:tcPr>
          <w:p w14:paraId="7B7D1107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8032452" w14:textId="79E3BF32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950B1E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E0B1EEC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706937A7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58DE" w:rsidRPr="000964B1" w14:paraId="415A1566" w14:textId="77777777" w:rsidTr="00D255ED">
        <w:trPr>
          <w:trHeight w:val="269"/>
        </w:trPr>
        <w:tc>
          <w:tcPr>
            <w:tcW w:w="2127" w:type="dxa"/>
          </w:tcPr>
          <w:p w14:paraId="444F6ED5" w14:textId="03F56106" w:rsidR="00B758DE" w:rsidRPr="000964B1" w:rsidRDefault="00B758DE" w:rsidP="000964B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4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1418" w:type="dxa"/>
          </w:tcPr>
          <w:p w14:paraId="365BCB7A" w14:textId="77777777" w:rsidR="00B758DE" w:rsidRPr="000964B1" w:rsidRDefault="00B758DE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7A99E8F3" w14:textId="77777777" w:rsidR="00B758DE" w:rsidRPr="000964B1" w:rsidRDefault="00B758DE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7D8AA61D" w14:textId="77777777" w:rsidR="00B758DE" w:rsidRPr="000964B1" w:rsidRDefault="00B758DE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B139FD8" w14:textId="77777777" w:rsidR="00B758DE" w:rsidRPr="000964B1" w:rsidRDefault="00B758DE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00"/>
          </w:tcPr>
          <w:p w14:paraId="4AE7FE4E" w14:textId="77777777" w:rsidR="00B758DE" w:rsidRPr="000964B1" w:rsidRDefault="00B758DE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113D233" w14:textId="77777777" w:rsidR="00B758DE" w:rsidRPr="000964B1" w:rsidRDefault="00B758DE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073BC87" w14:textId="77777777" w:rsidR="00B758DE" w:rsidRPr="000964B1" w:rsidRDefault="00B758DE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3146440" w14:textId="77777777" w:rsidR="00B758DE" w:rsidRPr="000964B1" w:rsidRDefault="00B758DE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2056E9F5" w14:textId="77777777" w:rsidR="00B758DE" w:rsidRPr="000964B1" w:rsidRDefault="00B758DE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4843" w:rsidRPr="000964B1" w14:paraId="164C7A3D" w14:textId="73E5770F" w:rsidTr="00D255ED">
        <w:trPr>
          <w:trHeight w:val="269"/>
        </w:trPr>
        <w:tc>
          <w:tcPr>
            <w:tcW w:w="2127" w:type="dxa"/>
          </w:tcPr>
          <w:p w14:paraId="75515353" w14:textId="217665ED" w:rsidR="00704843" w:rsidRPr="000964B1" w:rsidRDefault="00704843" w:rsidP="000964B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4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1418" w:type="dxa"/>
          </w:tcPr>
          <w:p w14:paraId="4BF69C73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DCC703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06CB92C3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ACA000E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00"/>
          </w:tcPr>
          <w:p w14:paraId="42710249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4718543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2120D8C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A6D95C0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15927FC4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4843" w:rsidRPr="000964B1" w14:paraId="271260A6" w14:textId="3AE0893E" w:rsidTr="00D255ED">
        <w:trPr>
          <w:trHeight w:val="269"/>
        </w:trPr>
        <w:tc>
          <w:tcPr>
            <w:tcW w:w="2127" w:type="dxa"/>
          </w:tcPr>
          <w:p w14:paraId="3A88328D" w14:textId="1CD49D54" w:rsidR="00704843" w:rsidRPr="000964B1" w:rsidRDefault="00704843" w:rsidP="000964B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4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Рівненська</w:t>
            </w:r>
          </w:p>
        </w:tc>
        <w:tc>
          <w:tcPr>
            <w:tcW w:w="1418" w:type="dxa"/>
          </w:tcPr>
          <w:p w14:paraId="160811BC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9D09DA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798FBEA4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A91A09A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5FCAF3B5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14:paraId="07F456B3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3AED2BD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DBC31A1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765E2BD9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58DE" w:rsidRPr="000964B1" w14:paraId="0DAC5B67" w14:textId="77777777" w:rsidTr="00D255ED">
        <w:trPr>
          <w:trHeight w:val="269"/>
        </w:trPr>
        <w:tc>
          <w:tcPr>
            <w:tcW w:w="2127" w:type="dxa"/>
          </w:tcPr>
          <w:p w14:paraId="0AE57FBE" w14:textId="58F2B114" w:rsidR="00B758DE" w:rsidRPr="000964B1" w:rsidRDefault="00B758DE" w:rsidP="000964B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4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1418" w:type="dxa"/>
          </w:tcPr>
          <w:p w14:paraId="21624F0D" w14:textId="77777777" w:rsidR="00B758DE" w:rsidRPr="000964B1" w:rsidRDefault="00B758DE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7F73F2" w14:textId="77777777" w:rsidR="00B758DE" w:rsidRPr="000964B1" w:rsidRDefault="00B758DE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5B8FFD07" w14:textId="77777777" w:rsidR="00B758DE" w:rsidRPr="000964B1" w:rsidRDefault="00B758DE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DEAE7E2" w14:textId="77777777" w:rsidR="00B758DE" w:rsidRPr="000964B1" w:rsidRDefault="00B758DE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77CEA9FB" w14:textId="77777777" w:rsidR="00B758DE" w:rsidRPr="000964B1" w:rsidRDefault="00B758DE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14:paraId="4E5BFD11" w14:textId="77777777" w:rsidR="00B758DE" w:rsidRPr="000964B1" w:rsidRDefault="00B758DE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A084AD2" w14:textId="77777777" w:rsidR="00B758DE" w:rsidRPr="000964B1" w:rsidRDefault="00B758DE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B2B255D" w14:textId="77777777" w:rsidR="00B758DE" w:rsidRPr="000964B1" w:rsidRDefault="00B758DE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71456122" w14:textId="77777777" w:rsidR="00B758DE" w:rsidRPr="000964B1" w:rsidRDefault="00B758DE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4843" w:rsidRPr="000964B1" w14:paraId="0E53E3B9" w14:textId="18637414" w:rsidTr="00D255ED">
        <w:trPr>
          <w:trHeight w:val="269"/>
        </w:trPr>
        <w:tc>
          <w:tcPr>
            <w:tcW w:w="2127" w:type="dxa"/>
          </w:tcPr>
          <w:p w14:paraId="60586024" w14:textId="0CAA3D8D" w:rsidR="00704843" w:rsidRPr="000964B1" w:rsidRDefault="00704843" w:rsidP="000964B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4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Тернопільська</w:t>
            </w:r>
          </w:p>
        </w:tc>
        <w:tc>
          <w:tcPr>
            <w:tcW w:w="1418" w:type="dxa"/>
          </w:tcPr>
          <w:p w14:paraId="396D230A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607EE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55CB125F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6A8CA957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31495ED9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14:paraId="66C8886A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362645B1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1C145DC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727F001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4843" w:rsidRPr="000964B1" w14:paraId="0CD7BCA3" w14:textId="665E8206" w:rsidTr="00D255ED">
        <w:trPr>
          <w:trHeight w:val="269"/>
        </w:trPr>
        <w:tc>
          <w:tcPr>
            <w:tcW w:w="2127" w:type="dxa"/>
          </w:tcPr>
          <w:p w14:paraId="45AA7312" w14:textId="7ECAE6F2" w:rsidR="00704843" w:rsidRPr="000964B1" w:rsidRDefault="00704843" w:rsidP="000964B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4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1418" w:type="dxa"/>
          </w:tcPr>
          <w:p w14:paraId="370D49CA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13D49278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5D03AF07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715E8A8A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F5B8A8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37B9EDDB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14:paraId="72E6C8D1" w14:textId="77777777" w:rsidR="00704843" w:rsidRPr="00704843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14:paraId="1AB2E719" w14:textId="77777777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0F29648" w14:textId="68DBCBD6" w:rsidR="00704843" w:rsidRPr="000964B1" w:rsidRDefault="00704843" w:rsidP="000964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58DE" w:rsidRPr="000964B1" w14:paraId="40C22CEF" w14:textId="77777777" w:rsidTr="00D255ED">
        <w:trPr>
          <w:trHeight w:val="269"/>
        </w:trPr>
        <w:tc>
          <w:tcPr>
            <w:tcW w:w="2127" w:type="dxa"/>
          </w:tcPr>
          <w:p w14:paraId="75B631FE" w14:textId="301FFA39" w:rsidR="00B758DE" w:rsidRPr="000964B1" w:rsidRDefault="00B758DE" w:rsidP="00B758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4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Сумська</w:t>
            </w:r>
          </w:p>
        </w:tc>
        <w:tc>
          <w:tcPr>
            <w:tcW w:w="1418" w:type="dxa"/>
          </w:tcPr>
          <w:p w14:paraId="69A8DB00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E6876A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5FE59D03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06C55C14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5C6A1287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6C55A5C6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14:paraId="2CC589E0" w14:textId="77777777" w:rsidR="00B758DE" w:rsidRPr="00704843" w:rsidRDefault="00B758DE" w:rsidP="00B758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14:paraId="31473469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3B2786A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58DE" w:rsidRPr="000964B1" w14:paraId="06472F22" w14:textId="22B989F1" w:rsidTr="00D255ED">
        <w:trPr>
          <w:trHeight w:val="269"/>
        </w:trPr>
        <w:tc>
          <w:tcPr>
            <w:tcW w:w="2127" w:type="dxa"/>
          </w:tcPr>
          <w:p w14:paraId="66BEB597" w14:textId="7E9AE35D" w:rsidR="00B758DE" w:rsidRPr="000964B1" w:rsidRDefault="00B758DE" w:rsidP="00B758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4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Хмельницька</w:t>
            </w:r>
          </w:p>
        </w:tc>
        <w:tc>
          <w:tcPr>
            <w:tcW w:w="1418" w:type="dxa"/>
          </w:tcPr>
          <w:p w14:paraId="3D495E16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42AB51FA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4174B172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34C84326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C4CF64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7654E6D9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14:paraId="32290387" w14:textId="77777777" w:rsidR="00B758DE" w:rsidRPr="00704843" w:rsidRDefault="00B758DE" w:rsidP="00B758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3839A554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1B3390B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58DE" w:rsidRPr="000964B1" w14:paraId="60EB8DFD" w14:textId="30B26FEE" w:rsidTr="00D255ED">
        <w:trPr>
          <w:trHeight w:val="269"/>
        </w:trPr>
        <w:tc>
          <w:tcPr>
            <w:tcW w:w="2127" w:type="dxa"/>
          </w:tcPr>
          <w:p w14:paraId="3039247D" w14:textId="62F784D7" w:rsidR="00B758DE" w:rsidRPr="000964B1" w:rsidRDefault="00B758DE" w:rsidP="00B758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4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Херсонська</w:t>
            </w:r>
          </w:p>
        </w:tc>
        <w:tc>
          <w:tcPr>
            <w:tcW w:w="1418" w:type="dxa"/>
          </w:tcPr>
          <w:p w14:paraId="1B39A641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ABD319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13CE2480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665B01BD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4C5E9530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638E30FF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0FA8951" w14:textId="77777777" w:rsidR="00B758DE" w:rsidRPr="00704843" w:rsidRDefault="00B758DE" w:rsidP="00B758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00"/>
          </w:tcPr>
          <w:p w14:paraId="0672CABC" w14:textId="77777777" w:rsidR="00B758DE" w:rsidRPr="00B758DE" w:rsidRDefault="00B758DE" w:rsidP="00B758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6FD3788E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58DE" w:rsidRPr="000964B1" w14:paraId="40B15666" w14:textId="771D64FF" w:rsidTr="00D255ED">
        <w:trPr>
          <w:trHeight w:val="269"/>
        </w:trPr>
        <w:tc>
          <w:tcPr>
            <w:tcW w:w="2127" w:type="dxa"/>
          </w:tcPr>
          <w:p w14:paraId="6CE6FEB3" w14:textId="7D3E95B9" w:rsidR="00B758DE" w:rsidRPr="000964B1" w:rsidRDefault="00B758DE" w:rsidP="00B758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4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</w:t>
            </w:r>
          </w:p>
        </w:tc>
        <w:tc>
          <w:tcPr>
            <w:tcW w:w="1418" w:type="dxa"/>
          </w:tcPr>
          <w:p w14:paraId="74C5FFD3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F449F2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38C5B257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13577CF7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1E61BC8A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8AC570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34C52238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00"/>
          </w:tcPr>
          <w:p w14:paraId="079042CE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00B066CF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58DE" w:rsidRPr="000964B1" w14:paraId="7B5F78B4" w14:textId="0297A49C" w:rsidTr="00D255ED">
        <w:trPr>
          <w:trHeight w:val="269"/>
        </w:trPr>
        <w:tc>
          <w:tcPr>
            <w:tcW w:w="2127" w:type="dxa"/>
          </w:tcPr>
          <w:p w14:paraId="60D7D1F7" w14:textId="0870B0B0" w:rsidR="00B758DE" w:rsidRPr="000964B1" w:rsidRDefault="00B758DE" w:rsidP="00B758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4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Чернігівська</w:t>
            </w:r>
          </w:p>
        </w:tc>
        <w:tc>
          <w:tcPr>
            <w:tcW w:w="1418" w:type="dxa"/>
          </w:tcPr>
          <w:p w14:paraId="529EE671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FB649A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B4F42D6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AC3CBE2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4716328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CF5EF5D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1ECA9F6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00"/>
          </w:tcPr>
          <w:p w14:paraId="533C6A9A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477F1AA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8DE" w:rsidRPr="000964B1" w14:paraId="1323A4F8" w14:textId="2C2401A7" w:rsidTr="00D255ED">
        <w:trPr>
          <w:trHeight w:val="269"/>
        </w:trPr>
        <w:tc>
          <w:tcPr>
            <w:tcW w:w="2127" w:type="dxa"/>
            <w:vAlign w:val="center"/>
          </w:tcPr>
          <w:p w14:paraId="7C30EBF5" w14:textId="0B39D891" w:rsidR="00B758DE" w:rsidRPr="000964B1" w:rsidRDefault="00B758DE" w:rsidP="00B758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4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</w:t>
            </w:r>
          </w:p>
        </w:tc>
        <w:tc>
          <w:tcPr>
            <w:tcW w:w="1418" w:type="dxa"/>
          </w:tcPr>
          <w:p w14:paraId="7BD91AD9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E7F8FB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847A2A8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F37C8F7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A25A5EF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15BCBD8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9A7E76D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965FECB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14:paraId="22594ED9" w14:textId="77777777" w:rsidR="00B758DE" w:rsidRPr="000964B1" w:rsidRDefault="00B758DE" w:rsidP="00B75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6E7970" w14:textId="77777777" w:rsidR="004C0561" w:rsidRPr="000964B1" w:rsidRDefault="004C0561" w:rsidP="00E111A8">
      <w:pPr>
        <w:rPr>
          <w:rFonts w:ascii="Times New Roman" w:hAnsi="Times New Roman" w:cs="Times New Roman"/>
          <w:sz w:val="24"/>
          <w:szCs w:val="24"/>
        </w:rPr>
      </w:pPr>
    </w:p>
    <w:sectPr w:rsidR="004C0561" w:rsidRPr="000964B1" w:rsidSect="006F2609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BAE85" w14:textId="77777777" w:rsidR="003E4AAE" w:rsidRDefault="003E4AAE" w:rsidP="00E111A8">
      <w:pPr>
        <w:spacing w:after="0" w:line="240" w:lineRule="auto"/>
      </w:pPr>
      <w:r>
        <w:separator/>
      </w:r>
    </w:p>
  </w:endnote>
  <w:endnote w:type="continuationSeparator" w:id="0">
    <w:p w14:paraId="70521F66" w14:textId="77777777" w:rsidR="003E4AAE" w:rsidRDefault="003E4AAE" w:rsidP="00E11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FD147" w14:textId="77777777" w:rsidR="003E4AAE" w:rsidRDefault="003E4AAE" w:rsidP="00E111A8">
      <w:pPr>
        <w:spacing w:after="0" w:line="240" w:lineRule="auto"/>
      </w:pPr>
      <w:r>
        <w:separator/>
      </w:r>
    </w:p>
  </w:footnote>
  <w:footnote w:type="continuationSeparator" w:id="0">
    <w:p w14:paraId="6760E629" w14:textId="77777777" w:rsidR="003E4AAE" w:rsidRDefault="003E4AAE" w:rsidP="00E111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93A"/>
    <w:rsid w:val="00004E82"/>
    <w:rsid w:val="00016048"/>
    <w:rsid w:val="0006572D"/>
    <w:rsid w:val="000964B1"/>
    <w:rsid w:val="000B5C30"/>
    <w:rsid w:val="000D5D51"/>
    <w:rsid w:val="001038E3"/>
    <w:rsid w:val="001944F2"/>
    <w:rsid w:val="001D01EE"/>
    <w:rsid w:val="0029688D"/>
    <w:rsid w:val="002F12EF"/>
    <w:rsid w:val="003444A0"/>
    <w:rsid w:val="0034665C"/>
    <w:rsid w:val="0037631D"/>
    <w:rsid w:val="003E4AAE"/>
    <w:rsid w:val="00433F28"/>
    <w:rsid w:val="004423FE"/>
    <w:rsid w:val="00462B3E"/>
    <w:rsid w:val="00465331"/>
    <w:rsid w:val="004C0561"/>
    <w:rsid w:val="006056D9"/>
    <w:rsid w:val="006522ED"/>
    <w:rsid w:val="006954D8"/>
    <w:rsid w:val="006A76F7"/>
    <w:rsid w:val="006E05BF"/>
    <w:rsid w:val="006F2609"/>
    <w:rsid w:val="00704843"/>
    <w:rsid w:val="00705A6D"/>
    <w:rsid w:val="007A77F3"/>
    <w:rsid w:val="007E0580"/>
    <w:rsid w:val="00804423"/>
    <w:rsid w:val="0083302E"/>
    <w:rsid w:val="0083342F"/>
    <w:rsid w:val="008E573F"/>
    <w:rsid w:val="00A906DF"/>
    <w:rsid w:val="00B117D5"/>
    <w:rsid w:val="00B23AD6"/>
    <w:rsid w:val="00B758DE"/>
    <w:rsid w:val="00C45BF8"/>
    <w:rsid w:val="00C6093A"/>
    <w:rsid w:val="00C66255"/>
    <w:rsid w:val="00C91B3E"/>
    <w:rsid w:val="00CF397E"/>
    <w:rsid w:val="00D06A09"/>
    <w:rsid w:val="00D255ED"/>
    <w:rsid w:val="00DE18AA"/>
    <w:rsid w:val="00E111A8"/>
    <w:rsid w:val="00E50902"/>
    <w:rsid w:val="00E71B8E"/>
    <w:rsid w:val="00F6476E"/>
    <w:rsid w:val="00F7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49A0D"/>
  <w15:chartTrackingRefBased/>
  <w15:docId w15:val="{696F45C1-3841-4749-866C-2651E6682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0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111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E111A8"/>
  </w:style>
  <w:style w:type="paragraph" w:styleId="a6">
    <w:name w:val="footer"/>
    <w:basedOn w:val="a"/>
    <w:link w:val="a7"/>
    <w:uiPriority w:val="99"/>
    <w:unhideWhenUsed/>
    <w:rsid w:val="00E111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E111A8"/>
  </w:style>
  <w:style w:type="paragraph" w:styleId="a8">
    <w:name w:val="List Paragraph"/>
    <w:basedOn w:val="a"/>
    <w:uiPriority w:val="34"/>
    <w:qFormat/>
    <w:rsid w:val="00E111A8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91B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91B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508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Olga</cp:lastModifiedBy>
  <cp:revision>2</cp:revision>
  <cp:lastPrinted>2023-01-09T09:47:00Z</cp:lastPrinted>
  <dcterms:created xsi:type="dcterms:W3CDTF">2025-04-14T07:24:00Z</dcterms:created>
  <dcterms:modified xsi:type="dcterms:W3CDTF">2025-04-14T07:24:00Z</dcterms:modified>
</cp:coreProperties>
</file>